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078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2744"/>
        <w:gridCol w:w="3552"/>
        <w:gridCol w:w="4516"/>
        <w:gridCol w:w="3266"/>
      </w:tblGrid>
      <w:tr w:rsidR="00767B81" w14:paraId="0137BEE3" w14:textId="77777777">
        <w:trPr>
          <w:trHeight w:val="720"/>
        </w:trPr>
        <w:tc>
          <w:tcPr>
            <w:tcW w:w="14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6664D9" w14:textId="77777777" w:rsidR="00767B81" w:rsidRDefault="00C449E4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32"/>
                <w:szCs w:val="32"/>
                <w:lang w:bidi="ar"/>
              </w:rPr>
              <w:t>每月</w:t>
            </w:r>
            <w:r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32"/>
                <w:szCs w:val="32"/>
                <w:lang w:bidi="ar"/>
              </w:rPr>
              <w:t>锅炉</w:t>
            </w: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32"/>
                <w:szCs w:val="32"/>
                <w:lang w:bidi="ar"/>
              </w:rPr>
              <w:t>安全调度会议纪要</w:t>
            </w:r>
          </w:p>
        </w:tc>
      </w:tr>
      <w:tr w:rsidR="00767B81" w14:paraId="033C9144" w14:textId="77777777">
        <w:trPr>
          <w:trHeight w:val="740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A2CD13" w14:textId="77777777" w:rsidR="00767B81" w:rsidRDefault="00C449E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召集人</w:t>
            </w: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A23E1A" w14:textId="77777777" w:rsidR="00767B81" w:rsidRDefault="00767B81">
            <w:pPr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353579" w14:textId="77777777" w:rsidR="00767B81" w:rsidRDefault="00C449E4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会议日期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514E7C" w14:textId="77777777" w:rsidR="00767B81" w:rsidRDefault="00767B81">
            <w:pPr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</w:p>
        </w:tc>
      </w:tr>
      <w:tr w:rsidR="00767B81" w14:paraId="6AE3A754" w14:textId="77777777">
        <w:trPr>
          <w:trHeight w:val="1540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9D833E" w14:textId="77777777" w:rsidR="00767B81" w:rsidRDefault="00C449E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签到</w:t>
            </w:r>
          </w:p>
        </w:tc>
        <w:tc>
          <w:tcPr>
            <w:tcW w:w="11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C0BB71" w14:textId="77777777" w:rsidR="00767B81" w:rsidRDefault="00767B81">
            <w:pPr>
              <w:jc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</w:p>
        </w:tc>
      </w:tr>
      <w:tr w:rsidR="00767B81" w14:paraId="3C57961D" w14:textId="77777777">
        <w:trPr>
          <w:trHeight w:val="2080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973415" w14:textId="77777777" w:rsidR="00767B81" w:rsidRDefault="00C449E4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本月锅炉安全管理工作情况汇报</w:t>
            </w:r>
          </w:p>
        </w:tc>
        <w:tc>
          <w:tcPr>
            <w:tcW w:w="11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5D920" w14:textId="77777777" w:rsidR="00767B81" w:rsidRDefault="00C449E4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br/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br/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br/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br/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汇报人员：</w:t>
            </w:r>
          </w:p>
        </w:tc>
      </w:tr>
      <w:tr w:rsidR="00767B81" w14:paraId="20A432BF" w14:textId="77777777">
        <w:trPr>
          <w:trHeight w:val="1540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6A92F" w14:textId="77777777" w:rsidR="00767B81" w:rsidRDefault="00C449E4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本月锅炉安全日常管理、风险隐患排查治理情况工作总结</w:t>
            </w:r>
          </w:p>
        </w:tc>
        <w:tc>
          <w:tcPr>
            <w:tcW w:w="11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530F6" w14:textId="77777777" w:rsidR="00767B81" w:rsidRDefault="00767B81">
            <w:pPr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</w:p>
        </w:tc>
      </w:tr>
      <w:tr w:rsidR="00767B81" w14:paraId="6EE110C0" w14:textId="77777777">
        <w:trPr>
          <w:trHeight w:val="1620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3B9A15" w14:textId="77777777" w:rsidR="00767B81" w:rsidRDefault="00C449E4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下个月工作安排</w:t>
            </w:r>
          </w:p>
        </w:tc>
        <w:tc>
          <w:tcPr>
            <w:tcW w:w="11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930985" w14:textId="77777777" w:rsidR="00767B81" w:rsidRDefault="00767B81">
            <w:pPr>
              <w:jc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</w:p>
        </w:tc>
      </w:tr>
      <w:tr w:rsidR="00767B81" w14:paraId="292686DB" w14:textId="77777777">
        <w:trPr>
          <w:trHeight w:val="600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4C82FF" w14:textId="77777777" w:rsidR="00767B81" w:rsidRDefault="00C449E4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记录人</w:t>
            </w:r>
          </w:p>
        </w:tc>
        <w:tc>
          <w:tcPr>
            <w:tcW w:w="11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4A442E" w14:textId="77777777" w:rsidR="00767B81" w:rsidRDefault="00767B81">
            <w:pPr>
              <w:jc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</w:p>
        </w:tc>
      </w:tr>
    </w:tbl>
    <w:p w14:paraId="461059D9" w14:textId="77777777" w:rsidR="00767B81" w:rsidRDefault="00767B81"/>
    <w:sectPr w:rsidR="00767B81">
      <w:pgSz w:w="16838" w:h="11906" w:orient="landscape"/>
      <w:pgMar w:top="1236" w:right="1440" w:bottom="1236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57469" w14:textId="77777777" w:rsidR="00C449E4" w:rsidRDefault="00C449E4" w:rsidP="00C449E4">
      <w:r>
        <w:separator/>
      </w:r>
    </w:p>
  </w:endnote>
  <w:endnote w:type="continuationSeparator" w:id="0">
    <w:p w14:paraId="01111D29" w14:textId="77777777" w:rsidR="00C449E4" w:rsidRDefault="00C449E4" w:rsidP="00C44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方正舒体"/>
    <w:charset w:val="00"/>
    <w:family w:val="auto"/>
    <w:pitch w:val="default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B874E" w14:textId="77777777" w:rsidR="00C449E4" w:rsidRDefault="00C449E4" w:rsidP="00C449E4">
      <w:r>
        <w:separator/>
      </w:r>
    </w:p>
  </w:footnote>
  <w:footnote w:type="continuationSeparator" w:id="0">
    <w:p w14:paraId="7F2D410D" w14:textId="77777777" w:rsidR="00C449E4" w:rsidRDefault="00C449E4" w:rsidP="00C449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Q1MDY5Mzg3NjQxZmUxYjY2ZGJhMmZmNjBmYjBiOGIifQ=="/>
  </w:docVars>
  <w:rsids>
    <w:rsidRoot w:val="6B9C6AEC"/>
    <w:rsid w:val="00767B81"/>
    <w:rsid w:val="00C449E4"/>
    <w:rsid w:val="25875AFA"/>
    <w:rsid w:val="6B9C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1B6253E"/>
  <w15:docId w15:val="{8FAB1C44-D5FA-4EFD-94F1-2373514A1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449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C449E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C449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C449E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75</Characters>
  <Application>Microsoft Office Word</Application>
  <DocSecurity>0</DocSecurity>
  <Lines>22</Lines>
  <Paragraphs>9</Paragraphs>
  <ScaleCrop>false</ScaleCrop>
  <Manager>海天网络VX9517534</Manager>
  <Company>海天网络VX9517534</Company>
  <LinksUpToDate>false</LinksUpToDate>
  <CharactersWithSpaces>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海天网络VX9517534</dc:title>
  <dc:subject>海天网络VX9517534</dc:subject>
  <dc:creator>海天网络VX9517534</dc:creator>
  <cp:keywords>海天网络VX9517534</cp:keywords>
  <dc:description>海天网络VX9517534</dc:description>
  <cp:lastModifiedBy>. LIU</cp:lastModifiedBy>
  <cp:revision>2</cp:revision>
  <dcterms:created xsi:type="dcterms:W3CDTF">2023-04-13T07:05:00Z</dcterms:created>
  <dcterms:modified xsi:type="dcterms:W3CDTF">2023-04-14T08:50:00Z</dcterms:modified>
  <cp:category>海天网络VX9517534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91557988EBC5400D8ADC6C8506FBD4F9_11</vt:lpwstr>
  </property>
</Properties>
</file>